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C5" w:rsidRPr="0086554E" w:rsidRDefault="00092CC5" w:rsidP="000438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826"/>
        <w:gridCol w:w="3671"/>
        <w:gridCol w:w="3226"/>
        <w:gridCol w:w="4837"/>
      </w:tblGrid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32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2" w:colLast="2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Аглиева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Г.Р.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9в 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4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guzelaglieva@yandex.ru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Андреева Н.М.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4А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2801000054@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tatar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математики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Аржаева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М.Н.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9Б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6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2801000334@edu.tatar.ru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технологии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Абрамова Е.С.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k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a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a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.23@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рус.языка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родного (русского) языка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Букун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Р.И.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Кл.рук.8 в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8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2801000634@edu.tatar.ru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Власова О.А.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1А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Ovlasova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12@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Габдуллина Н.М.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10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10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2801000184@edu.tatar.ru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Гарнышева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О.А.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3В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garnysheva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73@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родного языка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Гайнуллина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Л.Г.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6А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12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gainullina.liliya@mail.ru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рус.языка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Гарипова Р.Г.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8А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rezeda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20@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анг.языка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Гарифзянова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6Б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14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veneragarifoo@mail.ru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анг.языка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Городова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Л.Г.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Кл.рук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7Б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2801000654@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tatar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нем.языка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Гайнутдинова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</w:tc>
        <w:tc>
          <w:tcPr>
            <w:tcW w:w="3226" w:type="dxa"/>
          </w:tcPr>
          <w:p w:rsidR="002B4707" w:rsidRPr="002B4707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1A6A08" w:rsidRDefault="00120293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instrText xml:space="preserve"> HYPERLINK "mailto:</w:instrText>
            </w:r>
            <w:r w:rsidRPr="00120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instrText>gajn-natalija@yandex.ru</w:instrTex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instrText xml:space="preserve">" </w:instrTex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fldChar w:fldCharType="separate"/>
            </w:r>
            <w:r w:rsidRPr="006A7045">
              <w:rPr>
                <w:rStyle w:val="a5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gajn-natalija@yandex.ru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fldChar w:fldCharType="end"/>
            </w:r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родного языка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Гильметдинова И.М.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16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2801000134@edu.tatar.ru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анг.языка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Джайнакова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9А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7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tanyasha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d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v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обществознания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Ерофеева И.Е.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8Б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18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erof1990@mail.ru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музыки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Зарипова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Д.Х.</w:t>
            </w:r>
          </w:p>
        </w:tc>
        <w:tc>
          <w:tcPr>
            <w:tcW w:w="3226" w:type="dxa"/>
          </w:tcPr>
          <w:p w:rsidR="002B4707" w:rsidRPr="002B4707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37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род.языка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Зиязиева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Р.Ш.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11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9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ziyazieva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1969@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рус.языка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Ильина О.В.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20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2801000003@edu.tatar.ru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рус.языка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Курунова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Л.М.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5А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1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melark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Коршунова Е.А.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2Б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22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ckorpions76@yandex.ru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физики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Муринова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3226" w:type="dxa"/>
          </w:tcPr>
          <w:p w:rsidR="002B4707" w:rsidRPr="002B4707" w:rsidRDefault="002B4707" w:rsidP="00880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5Б</w:t>
            </w:r>
          </w:p>
        </w:tc>
        <w:tc>
          <w:tcPr>
            <w:tcW w:w="4837" w:type="dxa"/>
          </w:tcPr>
          <w:p w:rsidR="002B4707" w:rsidRPr="002B4707" w:rsidRDefault="00801D94" w:rsidP="00880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3" w:history="1">
              <w:r w:rsidR="002B4707" w:rsidRPr="00880561">
                <w:rPr>
                  <w:rStyle w:val="a5"/>
                  <w:rFonts w:ascii="Times New Roman CYR" w:hAnsi="Times New Roman CYR" w:cs="Times New Roman CYR"/>
                  <w:b/>
                  <w:sz w:val="28"/>
                  <w:szCs w:val="28"/>
                </w:rPr>
                <w:t>2801000775@</w:t>
              </w:r>
              <w:proofErr w:type="spellStart"/>
              <w:r w:rsidR="002B4707" w:rsidRPr="00880561">
                <w:rPr>
                  <w:rStyle w:val="a5"/>
                  <w:rFonts w:ascii="Times New Roman CYR" w:hAnsi="Times New Roman CYR" w:cs="Times New Roman CYR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="002B4707" w:rsidRPr="00880561">
                <w:rPr>
                  <w:rStyle w:val="a5"/>
                  <w:rFonts w:ascii="Times New Roman CYR" w:hAnsi="Times New Roman CYR" w:cs="Times New Roman CYR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80561">
                <w:rPr>
                  <w:rStyle w:val="a5"/>
                  <w:rFonts w:ascii="Times New Roman CYR" w:hAnsi="Times New Roman CYR" w:cs="Times New Roman CYR"/>
                  <w:b/>
                  <w:sz w:val="28"/>
                  <w:szCs w:val="28"/>
                  <w:lang w:val="en-US"/>
                </w:rPr>
                <w:t>tatar</w:t>
              </w:r>
              <w:proofErr w:type="spellEnd"/>
              <w:r w:rsidR="002B4707" w:rsidRPr="00880561">
                <w:rPr>
                  <w:rStyle w:val="a5"/>
                  <w:rFonts w:ascii="Times New Roman" w:hAnsi="Times New Roman" w:cs="Times New Roman"/>
                  <w:b/>
                </w:rPr>
                <w:t>.</w:t>
              </w:r>
              <w:proofErr w:type="spellStart"/>
            </w:hyperlink>
            <w:r w:rsidR="002B4707"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  <w:t>ru</w:t>
            </w:r>
            <w:proofErr w:type="spellEnd"/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математики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Малькова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Т.Н.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80561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4" w:history="1">
              <w:r w:rsidR="002B4707" w:rsidRPr="0088056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2801000144@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="002B4707" w:rsidRPr="0088056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tatar</w:t>
              </w:r>
              <w:proofErr w:type="spellEnd"/>
              <w:r w:rsidR="002B4707" w:rsidRPr="0088056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математики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Махасимова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Е.П.</w:t>
            </w:r>
          </w:p>
        </w:tc>
        <w:tc>
          <w:tcPr>
            <w:tcW w:w="3226" w:type="dxa"/>
          </w:tcPr>
          <w:p w:rsidR="002B4707" w:rsidRPr="002B4707" w:rsidRDefault="002B4707" w:rsidP="00852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52124" w:rsidRDefault="00801D94" w:rsidP="00852124">
            <w:pPr>
              <w:jc w:val="center"/>
              <w:rPr>
                <w:sz w:val="28"/>
                <w:szCs w:val="28"/>
              </w:rPr>
            </w:pPr>
            <w:hyperlink r:id="rId25" w:history="1">
              <w:r w:rsidR="002B4707" w:rsidRPr="00D4758E">
                <w:rPr>
                  <w:rStyle w:val="a5"/>
                  <w:sz w:val="28"/>
                  <w:szCs w:val="28"/>
                  <w:lang w:val="en-US"/>
                </w:rPr>
                <w:t>mahasimova57@mail.ru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Митюшкина Л.А.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2В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6" w:history="1"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2801000374@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tatar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9A53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791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Митюшкина</w:t>
            </w:r>
            <w:r w:rsidRPr="0086554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Н.В</w:t>
            </w: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1В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27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Nadushka25121989@mail.ru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ОБЖ и технологии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Пакшин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И.В.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28" w:history="1">
              <w:r w:rsidR="002B4707" w:rsidRPr="001803CA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igor.pakshin</w:t>
              </w:r>
              <w:r w:rsidR="002B4707" w:rsidRPr="001803CA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1803CA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2020@mail.ru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ФЗК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Петрова Л.У.</w:t>
            </w:r>
          </w:p>
        </w:tc>
        <w:tc>
          <w:tcPr>
            <w:tcW w:w="3226" w:type="dxa"/>
          </w:tcPr>
          <w:p w:rsidR="002B4707" w:rsidRPr="002B4707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29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liya.petrova.69@bk.ru</w:t>
              </w:r>
            </w:hyperlink>
          </w:p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Петухова И.М.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3Г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0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Irina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.1967.67@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математики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Пономарева Л.В.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31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2801000305@edu.tatar.ru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Сабирова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4В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2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sveta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1971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sabirova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информатики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Салимова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Г.М.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33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menzsch1@ya.ru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Сизова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Э.Х.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3Б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4" w:history="1"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2801000044@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tatar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Соловьева С.А.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1Б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35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2801000094@edu.tatar.ru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Субботина Н.Н.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1Г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6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n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subbotina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1958@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рус.языка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Титова Г.А.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7А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37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galochka.titova.1972@mail.ru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Устюжина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Н.И.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4Б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8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school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_71@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анг.языка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Фатхуллина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А.Л.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39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2801000088@edu.tatar.ru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фзк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Фатхуллина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И.Н.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40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irinavlasova2404@mail.ru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биологии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Федотова С.Н.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6В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1" w:history="1"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2801000725@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edu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tatar</w:t>
              </w:r>
              <w:proofErr w:type="spellEnd"/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фзк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Хафизов Р.Р.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42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2801000955@edu.tatar.ru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Чистякова Н.М.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2Г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3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Nailyachistyakova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физики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Шамсиева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Э.И.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44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2801000098@edu.tatar.ru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ро.языка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Шайхелмарданова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Ч.Т.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45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2801000084@edu.tatar.ru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Шайхутдинова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О.В.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2А</w:t>
            </w:r>
          </w:p>
        </w:tc>
        <w:tc>
          <w:tcPr>
            <w:tcW w:w="4837" w:type="dxa"/>
          </w:tcPr>
          <w:p w:rsidR="002B4707" w:rsidRPr="002B4707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6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Menzolga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="002B4707" w:rsidRPr="002B4707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Юлдашева Е.А.</w:t>
            </w:r>
          </w:p>
        </w:tc>
        <w:tc>
          <w:tcPr>
            <w:tcW w:w="3226" w:type="dxa"/>
          </w:tcPr>
          <w:p w:rsidR="002B4707" w:rsidRPr="002B4707" w:rsidRDefault="002B4707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2B4707">
              <w:rPr>
                <w:rFonts w:ascii="Times New Roman" w:hAnsi="Times New Roman" w:cs="Times New Roman"/>
                <w:b/>
                <w:sz w:val="28"/>
                <w:szCs w:val="28"/>
              </w:rPr>
              <w:t>. 3А</w:t>
            </w: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47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2801000354@edu.tatar.ru</w:t>
              </w:r>
            </w:hyperlink>
          </w:p>
        </w:tc>
      </w:tr>
      <w:bookmarkEnd w:id="0"/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анг.языка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Янова Л.А.</w:t>
            </w:r>
          </w:p>
        </w:tc>
        <w:tc>
          <w:tcPr>
            <w:tcW w:w="3226" w:type="dxa"/>
          </w:tcPr>
          <w:p w:rsidR="002B4707" w:rsidRDefault="002B4707" w:rsidP="0086554E">
            <w:pPr>
              <w:jc w:val="center"/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48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Yanlus59@mail.ru</w:t>
              </w:r>
            </w:hyperlink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химии</w:t>
            </w:r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Яндуганова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32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7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4707" w:rsidRPr="0086554E" w:rsidTr="002B4707">
        <w:tc>
          <w:tcPr>
            <w:tcW w:w="2826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род.языка</w:t>
            </w:r>
            <w:proofErr w:type="spellEnd"/>
          </w:p>
        </w:tc>
        <w:tc>
          <w:tcPr>
            <w:tcW w:w="3671" w:type="dxa"/>
          </w:tcPr>
          <w:p w:rsidR="002B4707" w:rsidRPr="0086554E" w:rsidRDefault="002B4707" w:rsidP="004C4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>Яппарова</w:t>
            </w:r>
            <w:proofErr w:type="spellEnd"/>
            <w:r w:rsidRPr="008655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Р.Б.</w:t>
            </w:r>
          </w:p>
        </w:tc>
        <w:tc>
          <w:tcPr>
            <w:tcW w:w="3226" w:type="dxa"/>
          </w:tcPr>
          <w:p w:rsidR="002B4707" w:rsidRDefault="002B4707" w:rsidP="0086554E">
            <w:pPr>
              <w:jc w:val="center"/>
            </w:pPr>
          </w:p>
        </w:tc>
        <w:tc>
          <w:tcPr>
            <w:tcW w:w="4837" w:type="dxa"/>
          </w:tcPr>
          <w:p w:rsidR="002B4707" w:rsidRPr="0086554E" w:rsidRDefault="00801D94" w:rsidP="0086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49" w:history="1">
              <w:r w:rsidR="002B4707" w:rsidRPr="0086554E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Yapparova-76@mail.ru</w:t>
              </w:r>
            </w:hyperlink>
          </w:p>
        </w:tc>
      </w:tr>
    </w:tbl>
    <w:p w:rsidR="004C4756" w:rsidRPr="0086554E" w:rsidRDefault="004C4756" w:rsidP="000438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3CF" w:rsidRPr="0086554E" w:rsidRDefault="009A53CF" w:rsidP="000438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756" w:rsidRPr="0086554E" w:rsidRDefault="004C4756" w:rsidP="004C4756">
      <w:pPr>
        <w:rPr>
          <w:rFonts w:ascii="Times New Roman" w:hAnsi="Times New Roman" w:cs="Times New Roman"/>
          <w:sz w:val="28"/>
          <w:szCs w:val="28"/>
        </w:rPr>
      </w:pPr>
    </w:p>
    <w:p w:rsidR="004C4756" w:rsidRPr="0086554E" w:rsidRDefault="004C4756" w:rsidP="004C4756">
      <w:pPr>
        <w:rPr>
          <w:rFonts w:ascii="Times New Roman" w:hAnsi="Times New Roman" w:cs="Times New Roman"/>
          <w:sz w:val="28"/>
          <w:szCs w:val="28"/>
        </w:rPr>
      </w:pPr>
    </w:p>
    <w:p w:rsidR="004C4756" w:rsidRPr="0086554E" w:rsidRDefault="004C4756" w:rsidP="004C4756">
      <w:pPr>
        <w:rPr>
          <w:rFonts w:ascii="Times New Roman" w:hAnsi="Times New Roman" w:cs="Times New Roman"/>
          <w:sz w:val="28"/>
          <w:szCs w:val="28"/>
        </w:rPr>
      </w:pPr>
    </w:p>
    <w:p w:rsidR="004C4756" w:rsidRPr="0086554E" w:rsidRDefault="004C4756" w:rsidP="000438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756" w:rsidRPr="0086554E" w:rsidRDefault="004C4756" w:rsidP="004C4756">
      <w:pPr>
        <w:rPr>
          <w:rFonts w:ascii="Times New Roman" w:hAnsi="Times New Roman" w:cs="Times New Roman"/>
          <w:b/>
          <w:sz w:val="28"/>
          <w:szCs w:val="28"/>
        </w:rPr>
      </w:pPr>
    </w:p>
    <w:p w:rsidR="000438D2" w:rsidRPr="0086554E" w:rsidRDefault="004C4756" w:rsidP="004C4756">
      <w:pPr>
        <w:rPr>
          <w:rFonts w:ascii="Times New Roman" w:hAnsi="Times New Roman" w:cs="Times New Roman"/>
          <w:b/>
          <w:sz w:val="28"/>
          <w:szCs w:val="28"/>
        </w:rPr>
      </w:pPr>
      <w:r w:rsidRPr="0086554E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0438D2" w:rsidRPr="0086554E" w:rsidSect="00F91FC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B31"/>
    <w:rsid w:val="000438D2"/>
    <w:rsid w:val="00092CC5"/>
    <w:rsid w:val="00120293"/>
    <w:rsid w:val="001A6A08"/>
    <w:rsid w:val="002B4707"/>
    <w:rsid w:val="003003A6"/>
    <w:rsid w:val="00383874"/>
    <w:rsid w:val="004C4756"/>
    <w:rsid w:val="007914A8"/>
    <w:rsid w:val="00801D94"/>
    <w:rsid w:val="00852124"/>
    <w:rsid w:val="0086554E"/>
    <w:rsid w:val="00880561"/>
    <w:rsid w:val="00914B31"/>
    <w:rsid w:val="00982EEF"/>
    <w:rsid w:val="009A53CF"/>
    <w:rsid w:val="00C90A3C"/>
    <w:rsid w:val="00F9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C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C47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zeda20@yandex.ru" TargetMode="External"/><Relationship Id="rId18" Type="http://schemas.openxmlformats.org/officeDocument/2006/relationships/hyperlink" Target="mailto:erof1990@mail.ru" TargetMode="External"/><Relationship Id="rId26" Type="http://schemas.openxmlformats.org/officeDocument/2006/relationships/hyperlink" Target="mailto:2801000374@edu.tatar.ru" TargetMode="External"/><Relationship Id="rId39" Type="http://schemas.openxmlformats.org/officeDocument/2006/relationships/hyperlink" Target="mailto:2801000088@edu.tatar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elark@mail.ru" TargetMode="External"/><Relationship Id="rId34" Type="http://schemas.openxmlformats.org/officeDocument/2006/relationships/hyperlink" Target="mailto:2801000044@edu.tatar.ru" TargetMode="External"/><Relationship Id="rId42" Type="http://schemas.openxmlformats.org/officeDocument/2006/relationships/hyperlink" Target="mailto:2801000955@edu.tatar.ru" TargetMode="External"/><Relationship Id="rId47" Type="http://schemas.openxmlformats.org/officeDocument/2006/relationships/hyperlink" Target="mailto:2801000354@edu.tatar.ru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k.a.t.y.a.23@mail.ru" TargetMode="External"/><Relationship Id="rId12" Type="http://schemas.openxmlformats.org/officeDocument/2006/relationships/hyperlink" Target="mailto:gainullina.liliya@mail.ru" TargetMode="External"/><Relationship Id="rId17" Type="http://schemas.openxmlformats.org/officeDocument/2006/relationships/hyperlink" Target="mailto:tanyasha.d.v@mail.ru" TargetMode="External"/><Relationship Id="rId25" Type="http://schemas.openxmlformats.org/officeDocument/2006/relationships/hyperlink" Target="mailto:mahasimova57@mail.ru" TargetMode="External"/><Relationship Id="rId33" Type="http://schemas.openxmlformats.org/officeDocument/2006/relationships/hyperlink" Target="mailto:menzsch1@ya.ru" TargetMode="External"/><Relationship Id="rId38" Type="http://schemas.openxmlformats.org/officeDocument/2006/relationships/hyperlink" Target="mailto:school_71@mail.ru" TargetMode="External"/><Relationship Id="rId46" Type="http://schemas.openxmlformats.org/officeDocument/2006/relationships/hyperlink" Target="mailto:Menzolga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2801000134@edu.tatar.ru" TargetMode="External"/><Relationship Id="rId20" Type="http://schemas.openxmlformats.org/officeDocument/2006/relationships/hyperlink" Target="mailto:2801000003@edu.tatar.ru" TargetMode="External"/><Relationship Id="rId29" Type="http://schemas.openxmlformats.org/officeDocument/2006/relationships/hyperlink" Target="mailto:liya.petrova.69@bk.ru" TargetMode="External"/><Relationship Id="rId41" Type="http://schemas.openxmlformats.org/officeDocument/2006/relationships/hyperlink" Target="mailto:2801000725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2801000334@edu.tatar.ru" TargetMode="External"/><Relationship Id="rId11" Type="http://schemas.openxmlformats.org/officeDocument/2006/relationships/hyperlink" Target="mailto:garnysheva73@yandex.ru" TargetMode="External"/><Relationship Id="rId24" Type="http://schemas.openxmlformats.org/officeDocument/2006/relationships/hyperlink" Target="mailto:2801000144@edu.tatar.ru" TargetMode="External"/><Relationship Id="rId32" Type="http://schemas.openxmlformats.org/officeDocument/2006/relationships/hyperlink" Target="mailto:sveta1971sabirova@mail.ru" TargetMode="External"/><Relationship Id="rId37" Type="http://schemas.openxmlformats.org/officeDocument/2006/relationships/hyperlink" Target="mailto:galochka.titova.1972@mail.ru" TargetMode="External"/><Relationship Id="rId40" Type="http://schemas.openxmlformats.org/officeDocument/2006/relationships/hyperlink" Target="mailto:irinavlasova2404@mail.ru" TargetMode="External"/><Relationship Id="rId45" Type="http://schemas.openxmlformats.org/officeDocument/2006/relationships/hyperlink" Target="mailto:2801000084@edu.tatar.ru" TargetMode="External"/><Relationship Id="rId5" Type="http://schemas.openxmlformats.org/officeDocument/2006/relationships/hyperlink" Target="mailto:2801000054@edu.tatar.ru" TargetMode="External"/><Relationship Id="rId15" Type="http://schemas.openxmlformats.org/officeDocument/2006/relationships/hyperlink" Target="mailto:2801000654@edu.tatar.ru" TargetMode="External"/><Relationship Id="rId23" Type="http://schemas.openxmlformats.org/officeDocument/2006/relationships/hyperlink" Target="mailto:2801000775@edu.tatar." TargetMode="External"/><Relationship Id="rId28" Type="http://schemas.openxmlformats.org/officeDocument/2006/relationships/hyperlink" Target="mailto:igor.pakshin.2020@mail.ru" TargetMode="External"/><Relationship Id="rId36" Type="http://schemas.openxmlformats.org/officeDocument/2006/relationships/hyperlink" Target="mailto:n.subbotina1958@mail.ru" TargetMode="External"/><Relationship Id="rId49" Type="http://schemas.openxmlformats.org/officeDocument/2006/relationships/hyperlink" Target="mailto:Yapparova-76@mail.ru" TargetMode="External"/><Relationship Id="rId10" Type="http://schemas.openxmlformats.org/officeDocument/2006/relationships/hyperlink" Target="mailto:2801000184@edu.tatar.ru" TargetMode="External"/><Relationship Id="rId19" Type="http://schemas.openxmlformats.org/officeDocument/2006/relationships/hyperlink" Target="mailto:ziyazieva1969@mail.ru" TargetMode="External"/><Relationship Id="rId31" Type="http://schemas.openxmlformats.org/officeDocument/2006/relationships/hyperlink" Target="mailto:2801000305@edu.tatar.ru" TargetMode="External"/><Relationship Id="rId44" Type="http://schemas.openxmlformats.org/officeDocument/2006/relationships/hyperlink" Target="mailto:2801000098@edu.tatar.ru" TargetMode="External"/><Relationship Id="rId4" Type="http://schemas.openxmlformats.org/officeDocument/2006/relationships/hyperlink" Target="mailto:guzelaglieva@yandex.ru" TargetMode="External"/><Relationship Id="rId9" Type="http://schemas.openxmlformats.org/officeDocument/2006/relationships/hyperlink" Target="mailto:Ovlasova12@mail.ru" TargetMode="External"/><Relationship Id="rId14" Type="http://schemas.openxmlformats.org/officeDocument/2006/relationships/hyperlink" Target="mailto:veneragarifoo@mail.ru" TargetMode="External"/><Relationship Id="rId22" Type="http://schemas.openxmlformats.org/officeDocument/2006/relationships/hyperlink" Target="mailto:ckorpions76@yandex.ru" TargetMode="External"/><Relationship Id="rId27" Type="http://schemas.openxmlformats.org/officeDocument/2006/relationships/hyperlink" Target="mailto:Nadushka25121989@mail.ru" TargetMode="External"/><Relationship Id="rId30" Type="http://schemas.openxmlformats.org/officeDocument/2006/relationships/hyperlink" Target="mailto:Irina.1967.67@mail.ru" TargetMode="External"/><Relationship Id="rId35" Type="http://schemas.openxmlformats.org/officeDocument/2006/relationships/hyperlink" Target="mailto:2801000094@edu.tatar.ru" TargetMode="External"/><Relationship Id="rId43" Type="http://schemas.openxmlformats.org/officeDocument/2006/relationships/hyperlink" Target="mailto:Nailyachistyakova@mail.ru" TargetMode="External"/><Relationship Id="rId48" Type="http://schemas.openxmlformats.org/officeDocument/2006/relationships/hyperlink" Target="mailto:Yanlus59@mail.ru" TargetMode="External"/><Relationship Id="rId8" Type="http://schemas.openxmlformats.org/officeDocument/2006/relationships/hyperlink" Target="mailto:2801000634@edu.tatar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СОШ №1</cp:lastModifiedBy>
  <cp:revision>2</cp:revision>
  <dcterms:created xsi:type="dcterms:W3CDTF">2020-04-28T16:58:00Z</dcterms:created>
  <dcterms:modified xsi:type="dcterms:W3CDTF">2020-04-28T16:58:00Z</dcterms:modified>
</cp:coreProperties>
</file>